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FA30D" w14:textId="77777777" w:rsidR="001E4094" w:rsidRDefault="001E4094" w:rsidP="001E4094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宋体" w:eastAsia="黑体" w:hAnsi="宋体" w:cs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9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7ECEF4B9" w14:textId="77777777" w:rsidR="001E4094" w:rsidRDefault="001E4094" w:rsidP="001E4094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3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hint="eastAsia"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sz w:val="24"/>
          <w:szCs w:val="24"/>
          <w:u w:val="single"/>
        </w:rPr>
        <w:t>9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940"/>
        <w:gridCol w:w="1730"/>
        <w:gridCol w:w="1480"/>
        <w:gridCol w:w="1770"/>
        <w:gridCol w:w="1498"/>
      </w:tblGrid>
      <w:tr w:rsidR="001E4094" w14:paraId="2E73C605" w14:textId="77777777" w:rsidTr="002A07AC">
        <w:trPr>
          <w:trHeight w:val="1492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5697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69F9C295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proofErr w:type="gramStart"/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蛋趣横生</w:t>
            </w:r>
            <w:proofErr w:type="gramEnd"/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544" w14:textId="77777777" w:rsidR="001E4094" w:rsidRDefault="001E4094" w:rsidP="002A07AC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目标：</w:t>
            </w:r>
          </w:p>
          <w:p w14:paraId="0B5E9434" w14:textId="77777777" w:rsidR="001E4094" w:rsidRDefault="001E4094" w:rsidP="002A07AC">
            <w:pPr>
              <w:pStyle w:val="ac"/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1.仔细观察画面，充分发挥</w:t>
            </w:r>
            <w:proofErr w:type="gramStart"/>
            <w:r>
              <w:rPr>
                <w:rFonts w:hint="eastAsia"/>
                <w:szCs w:val="24"/>
              </w:rPr>
              <w:t>想像</w:t>
            </w:r>
            <w:proofErr w:type="gramEnd"/>
            <w:r>
              <w:rPr>
                <w:rFonts w:hint="eastAsia"/>
                <w:szCs w:val="24"/>
              </w:rPr>
              <w:t>，表达对画面的理解。</w:t>
            </w:r>
          </w:p>
          <w:p w14:paraId="466841D8" w14:textId="77777777" w:rsidR="001E4094" w:rsidRDefault="001E4094" w:rsidP="002A07AC">
            <w:pPr>
              <w:pStyle w:val="ac"/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2.认识几种会生蛋的动物，尝试用图表记录的方式，记录会生蛋的动物。</w:t>
            </w:r>
          </w:p>
          <w:p w14:paraId="28B2C2BA" w14:textId="77777777" w:rsidR="001E4094" w:rsidRDefault="001E4094" w:rsidP="002A07AC">
            <w:pPr>
              <w:pStyle w:val="ac"/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3.了解几种会生蛋的动物，知道它们的蛋大小不同，颜色不同。</w:t>
            </w:r>
          </w:p>
          <w:p w14:paraId="6CE52971" w14:textId="77777777" w:rsidR="001E4094" w:rsidRDefault="001E4094" w:rsidP="002A07AC">
            <w:pPr>
              <w:pStyle w:val="ac"/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4.幼儿能初步掌握音乐旋律，并随着音乐做出相关的动作。</w:t>
            </w:r>
          </w:p>
        </w:tc>
      </w:tr>
      <w:tr w:rsidR="001E4094" w14:paraId="2DF98267" w14:textId="77777777" w:rsidTr="002A07AC">
        <w:trPr>
          <w:trHeight w:val="92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A806BEF" w14:textId="77777777" w:rsidR="001E4094" w:rsidRDefault="001E4094" w:rsidP="002A07AC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14:paraId="1BB9798E" w14:textId="77777777" w:rsidR="001E4094" w:rsidRDefault="001E4094" w:rsidP="002A07AC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0C3C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36DB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6052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383A" w14:textId="77777777" w:rsidR="001E4094" w:rsidRDefault="001E4094" w:rsidP="002A07AC">
            <w:pPr>
              <w:ind w:leftChars="-28" w:left="-59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EE73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五</w:t>
            </w:r>
          </w:p>
        </w:tc>
      </w:tr>
      <w:tr w:rsidR="001E4094" w14:paraId="73B46260" w14:textId="77777777" w:rsidTr="002A07AC">
        <w:trPr>
          <w:trHeight w:val="616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C6DFA" w14:textId="77777777" w:rsidR="001E4094" w:rsidRDefault="001E4094" w:rsidP="002A07AC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160" w14:textId="77777777" w:rsidR="001E4094" w:rsidRDefault="001E4094" w:rsidP="002A07AC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果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、小小建筑师、趣味跳跳跳、迷宫历险记、趣味沙水乐、我是小画家、空中飞人、灌篮高手、快乐民游（一）、水草丛林、滑梯欢乐多、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绳采飞扬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、无敌小骑手、快乐民游（二）、趣味野餐</w:t>
            </w:r>
          </w:p>
          <w:p w14:paraId="16AFDCC0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</w:tr>
      <w:tr w:rsidR="001E4094" w14:paraId="31429E07" w14:textId="77777777" w:rsidTr="002A07AC">
        <w:trPr>
          <w:trHeight w:val="38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F8A7" w14:textId="77777777" w:rsidR="001E4094" w:rsidRDefault="001E4094" w:rsidP="002A07AC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2192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能看懂每个区域的游戏规则和方法。</w:t>
            </w:r>
          </w:p>
        </w:tc>
      </w:tr>
      <w:tr w:rsidR="001E4094" w14:paraId="433F15AB" w14:textId="77777777" w:rsidTr="002A07AC">
        <w:trPr>
          <w:trHeight w:val="52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5107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25541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语言:</w:t>
            </w:r>
          </w:p>
          <w:p w14:paraId="14BD850B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蛇偷吃了我的蛋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616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</w:t>
            </w:r>
          </w:p>
          <w:p w14:paraId="01474196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各种各样的蛋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D7EF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</w:t>
            </w:r>
          </w:p>
          <w:p w14:paraId="4C87A765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惊奇蛋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9C2F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音乐：</w:t>
            </w:r>
          </w:p>
          <w:p w14:paraId="6FCD61A2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小小蛋把门开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6449" w14:textId="77777777" w:rsidR="001E4094" w:rsidRDefault="001E4094" w:rsidP="002A07AC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爱玩日</w:t>
            </w:r>
          </w:p>
        </w:tc>
      </w:tr>
      <w:tr w:rsidR="001E4094" w14:paraId="4D522073" w14:textId="77777777" w:rsidTr="002A07AC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F1018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953CB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班级区域活动：</w:t>
            </w:r>
          </w:p>
          <w:p w14:paraId="4D605BE0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美工区：蛋壳贴画、可爱的小鸡      </w:t>
            </w:r>
          </w:p>
          <w:p w14:paraId="04B18502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科探区：沉与浮、有趣的天平</w:t>
            </w:r>
          </w:p>
          <w:p w14:paraId="29484F08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阅读区：鸡蛋哥哥、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鹅妈妈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 xml:space="preserve">和九个蛋   </w:t>
            </w:r>
          </w:p>
          <w:p w14:paraId="560CAD50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建构区：大公园、趣味鸡舍</w:t>
            </w:r>
          </w:p>
          <w:p w14:paraId="3F61B3E0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益智区：瓶盖翻翻乐、多米诺</w:t>
            </w:r>
          </w:p>
          <w:p w14:paraId="223E5BBD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专用室活动：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周二：巧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sz w:val="24"/>
              </w:rPr>
              <w:t>巧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sz w:val="24"/>
              </w:rPr>
              <w:t>美工坊</w:t>
            </w: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；周四：虫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sz w:val="24"/>
              </w:rPr>
              <w:t>虫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sz w:val="24"/>
              </w:rPr>
              <w:t>童书馆</w:t>
            </w:r>
          </w:p>
        </w:tc>
      </w:tr>
      <w:tr w:rsidR="001E4094" w14:paraId="7B274BE6" w14:textId="77777777" w:rsidTr="002A07AC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BDDB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771D9" w14:textId="77777777" w:rsidR="001E4094" w:rsidRDefault="001E4094" w:rsidP="002A07AC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本周关注要点：</w:t>
            </w:r>
            <w:proofErr w:type="gramStart"/>
            <w:r>
              <w:rPr>
                <w:rFonts w:ascii="宋体" w:hAnsi="宋体" w:cs="宋体" w:hint="eastAsia"/>
                <w:bCs/>
                <w:sz w:val="24"/>
                <w:szCs w:val="24"/>
              </w:rPr>
              <w:t>建构区</w:t>
            </w:r>
            <w:proofErr w:type="gramEnd"/>
            <w:r>
              <w:rPr>
                <w:rFonts w:ascii="宋体" w:hAnsi="宋体" w:cs="宋体" w:hint="eastAsia"/>
                <w:bCs/>
                <w:sz w:val="24"/>
                <w:szCs w:val="24"/>
              </w:rPr>
              <w:t>能与同伴相互合作、探索新的建构技巧。</w:t>
            </w:r>
          </w:p>
        </w:tc>
      </w:tr>
      <w:tr w:rsidR="001E4094" w14:paraId="7F9A881C" w14:textId="77777777" w:rsidTr="002A07AC">
        <w:trPr>
          <w:trHeight w:val="120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ADFE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AB16E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</w:p>
          <w:p w14:paraId="62759FBA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认识火灾</w:t>
            </w:r>
          </w:p>
          <w:p w14:paraId="557D8972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</w:p>
          <w:p w14:paraId="4C0EC350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丁老头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7B94A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C34EF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03C781C8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飞行棋</w:t>
            </w:r>
          </w:p>
          <w:p w14:paraId="17CA77AD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</w:p>
          <w:p w14:paraId="4D5DED28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勇气大爆发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FF20C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26D57A06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贴烧饼</w:t>
            </w:r>
          </w:p>
          <w:p w14:paraId="66B6EC7A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体育游戏：</w:t>
            </w:r>
          </w:p>
          <w:p w14:paraId="129AFC49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跳圈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D2893" w14:textId="77777777" w:rsidR="001E4094" w:rsidRDefault="001E4094" w:rsidP="002A07AC">
            <w:pPr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1E4094" w14:paraId="0BE39C20" w14:textId="77777777" w:rsidTr="002A07AC">
        <w:trPr>
          <w:trHeight w:val="52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48BE9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5FA8" w14:textId="77777777" w:rsidR="001E4094" w:rsidRDefault="001E4094" w:rsidP="001E4094">
            <w:pPr>
              <w:pStyle w:val="16"/>
              <w:numPr>
                <w:ilvl w:val="0"/>
                <w:numId w:val="2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幼儿餐点时能自主收拾整理桌面。</w:t>
            </w:r>
          </w:p>
          <w:p w14:paraId="6B5A8D17" w14:textId="77777777" w:rsidR="001E4094" w:rsidRDefault="001E4094" w:rsidP="001E4094">
            <w:pPr>
              <w:pStyle w:val="16"/>
              <w:numPr>
                <w:ilvl w:val="0"/>
                <w:numId w:val="2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能使用“七步洗手法”科学洗手。</w:t>
            </w:r>
          </w:p>
        </w:tc>
      </w:tr>
      <w:tr w:rsidR="001E4094" w14:paraId="51622D83" w14:textId="77777777" w:rsidTr="002A07AC">
        <w:trPr>
          <w:trHeight w:val="3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3957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7D8B" w14:textId="77777777" w:rsidR="001E4094" w:rsidRDefault="001E4094" w:rsidP="002A07AC">
            <w:pPr>
              <w:pStyle w:val="16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午睡时能自主管理好自己的衣物和鞋子。</w:t>
            </w:r>
          </w:p>
        </w:tc>
      </w:tr>
      <w:tr w:rsidR="001E4094" w14:paraId="23719C4D" w14:textId="77777777" w:rsidTr="002A07AC">
        <w:trPr>
          <w:trHeight w:val="59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E9A2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CD09" w14:textId="77777777" w:rsidR="001E4094" w:rsidRDefault="001E4094" w:rsidP="002A07AC">
            <w:pPr>
              <w:pStyle w:val="af3"/>
              <w:spacing w:line="240" w:lineRule="auto"/>
              <w:ind w:left="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1.鼓励幼儿收集各种蛋类和鸡壳，大胆想象利用绘画、手工等多种形式，体现蛋壳的各种形式。</w:t>
            </w:r>
          </w:p>
        </w:tc>
      </w:tr>
      <w:tr w:rsidR="001E4094" w14:paraId="49095D5D" w14:textId="77777777" w:rsidTr="002A07AC">
        <w:trPr>
          <w:trHeight w:val="17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FB21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13EE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鼓励家长带着孩子共同了解各种神奇的蛋，以及蛋类的各种特点。</w:t>
            </w:r>
          </w:p>
        </w:tc>
      </w:tr>
      <w:tr w:rsidR="001E4094" w14:paraId="46353664" w14:textId="77777777" w:rsidTr="002A07AC">
        <w:trPr>
          <w:trHeight w:val="2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92B4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B5AC" w14:textId="77777777" w:rsidR="001E4094" w:rsidRDefault="001E4094" w:rsidP="002A07AC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 w14:paraId="027468EF" w14:textId="77777777" w:rsidR="001E4094" w:rsidRDefault="001E4094" w:rsidP="001E4094"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黄芬 孙紫凌</w:t>
      </w:r>
      <w:proofErr w:type="gramEnd"/>
      <w:r>
        <w:rPr>
          <w:rFonts w:ascii="宋体" w:hAnsi="宋体" w:cs="宋体" w:hint="eastAsia"/>
          <w:b/>
          <w:bCs/>
          <w:sz w:val="24"/>
          <w:szCs w:val="24"/>
        </w:rPr>
        <w:t xml:space="preserve">  </w:t>
      </w:r>
    </w:p>
    <w:p w14:paraId="2B9DFC64" w14:textId="77777777" w:rsidR="001E4094" w:rsidRDefault="001E4094" w:rsidP="001E4094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lastRenderedPageBreak/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宋体" w:eastAsia="黑体" w:hAnsi="宋体" w:cs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10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6E85D38" w14:textId="77777777" w:rsidR="001E4094" w:rsidRDefault="001E4094" w:rsidP="001E4094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10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hint="eastAsia"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sz w:val="24"/>
          <w:szCs w:val="24"/>
          <w:u w:val="single"/>
        </w:rPr>
        <w:t>16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940"/>
        <w:gridCol w:w="1730"/>
        <w:gridCol w:w="1480"/>
        <w:gridCol w:w="1770"/>
        <w:gridCol w:w="1498"/>
      </w:tblGrid>
      <w:tr w:rsidR="001E4094" w14:paraId="16036E20" w14:textId="77777777" w:rsidTr="002A07AC">
        <w:trPr>
          <w:trHeight w:val="1522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25D3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59B112DA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proofErr w:type="gramStart"/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蛋趣横生</w:t>
            </w:r>
            <w:proofErr w:type="gramEnd"/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121" w14:textId="77777777" w:rsidR="001E4094" w:rsidRDefault="001E4094" w:rsidP="002A07AC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目标：</w:t>
            </w:r>
          </w:p>
          <w:p w14:paraId="50F71A52" w14:textId="77777777" w:rsidR="001E4094" w:rsidRDefault="001E4094" w:rsidP="001E4094">
            <w:pPr>
              <w:pStyle w:val="ac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通过游戏学习理解儿歌内容，感受儿歌的韵律美。</w:t>
            </w:r>
          </w:p>
          <w:p w14:paraId="32B99508" w14:textId="77777777" w:rsidR="001E4094" w:rsidRDefault="001E4094" w:rsidP="001E4094">
            <w:pPr>
              <w:pStyle w:val="ac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能形成一定的安全意识,掌握在体育活动中探索安全游戏的方法。</w:t>
            </w:r>
          </w:p>
          <w:p w14:paraId="14971433" w14:textId="77777777" w:rsidR="001E4094" w:rsidRDefault="001E4094" w:rsidP="001E4094">
            <w:pPr>
              <w:pStyle w:val="ac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学习选择自己喜的材料大胆的进行装饰活动，感受艺术活动的乐趣。</w:t>
            </w:r>
          </w:p>
          <w:p w14:paraId="02EE962A" w14:textId="77777777" w:rsidR="001E4094" w:rsidRDefault="001E4094" w:rsidP="001E4094">
            <w:pPr>
              <w:pStyle w:val="ac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幼儿充分体验歌曲的欢快，能随歌曲内容及节奏创编舞蹈动作。</w:t>
            </w:r>
          </w:p>
        </w:tc>
      </w:tr>
      <w:tr w:rsidR="001E4094" w14:paraId="63F63B80" w14:textId="77777777" w:rsidTr="002A07AC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CA48331" w14:textId="77777777" w:rsidR="001E4094" w:rsidRDefault="001E4094" w:rsidP="002A07AC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14:paraId="6E49B6CE" w14:textId="77777777" w:rsidR="001E4094" w:rsidRDefault="001E4094" w:rsidP="002A07AC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EC08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B7A9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B68C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DEC4" w14:textId="77777777" w:rsidR="001E4094" w:rsidRDefault="001E4094" w:rsidP="002A07AC">
            <w:pPr>
              <w:ind w:leftChars="-28" w:left="-59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F119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五</w:t>
            </w:r>
          </w:p>
        </w:tc>
      </w:tr>
      <w:tr w:rsidR="001E4094" w14:paraId="0E006284" w14:textId="77777777" w:rsidTr="002A07AC">
        <w:trPr>
          <w:trHeight w:val="616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57B28" w14:textId="77777777" w:rsidR="001E4094" w:rsidRDefault="001E4094" w:rsidP="002A07AC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AFB0" w14:textId="77777777" w:rsidR="001E4094" w:rsidRDefault="001E4094" w:rsidP="002A07AC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果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、小小建筑师、趣味跳跳跳、迷宫历险记、趣味沙水乐、我是小画家、空中飞人、灌篮高手、快乐民游（一）、水草丛林、滑梯欢乐多、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绳采飞扬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、无敌小骑手、快乐民游（二）、趣味野餐</w:t>
            </w:r>
          </w:p>
          <w:p w14:paraId="1EFA93AF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</w:tr>
      <w:tr w:rsidR="001E4094" w14:paraId="7B897B6B" w14:textId="77777777" w:rsidTr="002A07AC">
        <w:trPr>
          <w:trHeight w:val="38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2670" w14:textId="77777777" w:rsidR="001E4094" w:rsidRDefault="001E4094" w:rsidP="002A07AC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7147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能看懂每个区域的游戏规则和方法。</w:t>
            </w:r>
          </w:p>
        </w:tc>
      </w:tr>
      <w:tr w:rsidR="001E4094" w14:paraId="62DE13FD" w14:textId="77777777" w:rsidTr="002A07AC">
        <w:trPr>
          <w:trHeight w:val="5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B4C6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40858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语言:</w:t>
            </w:r>
          </w:p>
          <w:p w14:paraId="7230C778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咕哩咕噜滚下来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4CF0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社会：</w:t>
            </w:r>
          </w:p>
          <w:p w14:paraId="33D18741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保护蛋宝宝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89F4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</w:t>
            </w:r>
          </w:p>
          <w:p w14:paraId="623F181A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五彩蛋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7BB5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音乐：</w:t>
            </w:r>
          </w:p>
          <w:p w14:paraId="0D729591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下蛋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啰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81BC" w14:textId="77777777" w:rsidR="001E4094" w:rsidRDefault="001E4094" w:rsidP="002A07AC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爱玩日</w:t>
            </w:r>
          </w:p>
        </w:tc>
      </w:tr>
      <w:tr w:rsidR="001E4094" w14:paraId="7D6730D6" w14:textId="77777777" w:rsidTr="002A07AC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1B323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24AF0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班级区域活动：</w:t>
            </w:r>
          </w:p>
          <w:p w14:paraId="4C71B187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美工区：蝴蝶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黏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 xml:space="preserve">贴画、五彩鸡蛋     </w:t>
            </w:r>
          </w:p>
          <w:p w14:paraId="40B467CD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科探区：色彩大PK、有趣的磁铁</w:t>
            </w:r>
          </w:p>
          <w:p w14:paraId="63FF028E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阅读区：煮蛋？煎蛋？、一只奇特的蛋 </w:t>
            </w:r>
          </w:p>
          <w:p w14:paraId="4911EEAE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建构区：好玩的动物园、大花园</w:t>
            </w:r>
          </w:p>
          <w:p w14:paraId="4FFE7508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益智区：停车场、飞行棋</w:t>
            </w:r>
          </w:p>
          <w:p w14:paraId="6FDC9C5B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专用室活动：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周四：香香小厨房</w:t>
            </w: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；周五：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sz w:val="24"/>
              </w:rPr>
              <w:t>悠悠传统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sz w:val="24"/>
              </w:rPr>
              <w:t>文化馆</w:t>
            </w:r>
          </w:p>
        </w:tc>
      </w:tr>
      <w:tr w:rsidR="001E4094" w14:paraId="2A99376C" w14:textId="77777777" w:rsidTr="002A07AC">
        <w:trPr>
          <w:trHeight w:val="32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397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A2FD1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科探区能够大胆尝试，并且用自己喜欢的方式进行记录。</w:t>
            </w:r>
          </w:p>
        </w:tc>
      </w:tr>
      <w:tr w:rsidR="001E4094" w14:paraId="1254EC67" w14:textId="77777777" w:rsidTr="002A07AC">
        <w:trPr>
          <w:trHeight w:val="104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038C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4FF7A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</w:p>
          <w:p w14:paraId="0C89E190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认识灭火器</w:t>
            </w:r>
          </w:p>
          <w:p w14:paraId="209EF68E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</w:p>
          <w:p w14:paraId="0D6563A1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一粒豆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BDA41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09D05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3FF4A581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丢手绢</w:t>
            </w:r>
          </w:p>
          <w:p w14:paraId="277E13CA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</w:p>
          <w:p w14:paraId="2ACA02A0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牙刷火车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39097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295EA9E1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蹴鞠</w:t>
            </w:r>
          </w:p>
          <w:p w14:paraId="2FA7D8FB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体育游戏：</w:t>
            </w:r>
          </w:p>
          <w:p w14:paraId="553BF085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有趣的小球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70843" w14:textId="77777777" w:rsidR="001E4094" w:rsidRDefault="001E4094" w:rsidP="002A07AC">
            <w:pPr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1E4094" w14:paraId="47EB9320" w14:textId="77777777" w:rsidTr="002A07AC">
        <w:trPr>
          <w:trHeight w:val="68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DDAD9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FD9" w14:textId="77777777" w:rsidR="001E4094" w:rsidRDefault="001E4094" w:rsidP="002A07AC">
            <w:pPr>
              <w:pStyle w:val="16"/>
              <w:numPr>
                <w:ilvl w:val="0"/>
                <w:numId w:val="2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户外活动能够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自主穿脱衣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物。</w:t>
            </w:r>
          </w:p>
          <w:p w14:paraId="5BB84994" w14:textId="77777777" w:rsidR="001E4094" w:rsidRDefault="001E4094" w:rsidP="002A07AC">
            <w:pPr>
              <w:pStyle w:val="16"/>
              <w:numPr>
                <w:ilvl w:val="0"/>
                <w:numId w:val="2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能主动整理自己的衣帽柜。</w:t>
            </w:r>
          </w:p>
        </w:tc>
      </w:tr>
      <w:tr w:rsidR="001E4094" w14:paraId="0A505446" w14:textId="77777777" w:rsidTr="002A07AC">
        <w:trPr>
          <w:trHeight w:val="59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FCBB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5E10" w14:textId="77777777" w:rsidR="001E4094" w:rsidRDefault="001E4094" w:rsidP="002A07AC">
            <w:pPr>
              <w:pStyle w:val="16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不在他人的提醒下，能按需饮水。</w:t>
            </w:r>
          </w:p>
        </w:tc>
      </w:tr>
      <w:tr w:rsidR="001E4094" w14:paraId="137A4F6F" w14:textId="77777777" w:rsidTr="002A07AC">
        <w:trPr>
          <w:trHeight w:val="10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A758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B15C" w14:textId="77777777" w:rsidR="001E4094" w:rsidRDefault="001E4094" w:rsidP="002A07AC">
            <w:pPr>
              <w:pStyle w:val="af3"/>
              <w:spacing w:line="240" w:lineRule="auto"/>
              <w:ind w:left="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1.鼓励幼儿收集各种蛋类和鸡壳，大胆想象利用绘画、手工等多种形式，体现蛋壳的各种形式。</w:t>
            </w:r>
          </w:p>
          <w:p w14:paraId="78A600D1" w14:textId="77777777" w:rsidR="001E4094" w:rsidRDefault="001E4094" w:rsidP="002A07AC">
            <w:pPr>
              <w:pStyle w:val="af3"/>
              <w:spacing w:line="240" w:lineRule="auto"/>
              <w:ind w:left="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2.给家长提供资源，和孩子共同种植一个鸡蛋壳制作的小盆景。</w:t>
            </w:r>
          </w:p>
        </w:tc>
      </w:tr>
      <w:tr w:rsidR="001E4094" w14:paraId="7C78C0D5" w14:textId="77777777" w:rsidTr="002A07AC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1264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6197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鼓励家长带着孩子共同了解各种神奇的蛋，以及蛋类的各种特点。</w:t>
            </w:r>
          </w:p>
        </w:tc>
      </w:tr>
      <w:tr w:rsidR="001E4094" w14:paraId="66201AD0" w14:textId="77777777" w:rsidTr="002A07AC">
        <w:trPr>
          <w:trHeight w:val="28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A98F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A84B" w14:textId="77777777" w:rsidR="001E4094" w:rsidRDefault="001E4094" w:rsidP="002A07AC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 w14:paraId="78B18808" w14:textId="77777777" w:rsidR="001E4094" w:rsidRDefault="001E4094" w:rsidP="001E4094"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黄芬 孙紫凌</w:t>
      </w:r>
      <w:proofErr w:type="gramEnd"/>
      <w:r>
        <w:rPr>
          <w:rFonts w:ascii="宋体" w:hAnsi="宋体" w:cs="宋体" w:hint="eastAsia"/>
          <w:b/>
          <w:bCs/>
          <w:sz w:val="24"/>
          <w:szCs w:val="24"/>
        </w:rPr>
        <w:t xml:space="preserve">  </w:t>
      </w:r>
    </w:p>
    <w:p w14:paraId="5BA09A79" w14:textId="77777777" w:rsidR="001E4094" w:rsidRDefault="001E4094" w:rsidP="001E4094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lastRenderedPageBreak/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宋体" w:eastAsia="黑体" w:hAnsi="宋体" w:cs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11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B52EBB3" w14:textId="77777777" w:rsidR="001E4094" w:rsidRDefault="001E4094" w:rsidP="001E4094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17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hint="eastAsia"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sz w:val="24"/>
          <w:szCs w:val="24"/>
          <w:u w:val="single"/>
        </w:rPr>
        <w:t>23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90"/>
        <w:gridCol w:w="1980"/>
        <w:gridCol w:w="1480"/>
        <w:gridCol w:w="1770"/>
        <w:gridCol w:w="1498"/>
      </w:tblGrid>
      <w:tr w:rsidR="001E4094" w14:paraId="2C3323C1" w14:textId="77777777" w:rsidTr="002A07AC">
        <w:trPr>
          <w:trHeight w:val="1732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0066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7B01491B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小小科学家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7AFB" w14:textId="77777777" w:rsidR="001E4094" w:rsidRDefault="001E4094" w:rsidP="002A07AC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目标：</w:t>
            </w:r>
          </w:p>
          <w:p w14:paraId="72A0D7DB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1.感受故事天马行空的想象和幽默风趣的特点，有兴趣参与故事的创作。</w:t>
            </w:r>
          </w:p>
          <w:p w14:paraId="1F85E352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2.在操作活动中知道鸡蛋能和各种食物搭配，做成各种各样的菜肴、点心。</w:t>
            </w:r>
          </w:p>
          <w:p w14:paraId="6E6E96E1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3.了解与红蛋有关的中国传统习俗，能亲自动手染红蛋，感受染红蛋的过程。</w:t>
            </w:r>
          </w:p>
          <w:p w14:paraId="239F2AA1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4.通过观察认识各种各样的蛋，知道蛋有大小和颜色的异同等。</w:t>
            </w:r>
          </w:p>
        </w:tc>
      </w:tr>
      <w:tr w:rsidR="001E4094" w14:paraId="635B076F" w14:textId="77777777" w:rsidTr="002A07AC">
        <w:trPr>
          <w:trHeight w:val="99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0EF5E9B" w14:textId="77777777" w:rsidR="001E4094" w:rsidRDefault="001E4094" w:rsidP="002A07AC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14:paraId="3A0D42B1" w14:textId="77777777" w:rsidR="001E4094" w:rsidRDefault="001E4094" w:rsidP="002A07AC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46BC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A3E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C574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9CA" w14:textId="77777777" w:rsidR="001E4094" w:rsidRDefault="001E4094" w:rsidP="002A07AC">
            <w:pPr>
              <w:ind w:leftChars="-28" w:left="-59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7D98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五</w:t>
            </w:r>
          </w:p>
        </w:tc>
      </w:tr>
      <w:tr w:rsidR="001E4094" w14:paraId="28161C08" w14:textId="77777777" w:rsidTr="002A07AC">
        <w:trPr>
          <w:trHeight w:val="616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917A6" w14:textId="77777777" w:rsidR="001E4094" w:rsidRDefault="001E4094" w:rsidP="002A07AC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0B7A" w14:textId="77777777" w:rsidR="001E4094" w:rsidRDefault="001E4094" w:rsidP="002A07AC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果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、小小建筑师、趣味跳跳跳、迷宫历险记、趣味沙水乐、我是小画家、空中飞人、灌篮高手、快乐民游（一）、水草丛林、滑梯欢乐多、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绳采飞扬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、无敌小骑手、快乐民游（二）、趣味野餐</w:t>
            </w:r>
          </w:p>
          <w:p w14:paraId="71BE2ECB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</w:tr>
      <w:tr w:rsidR="001E4094" w14:paraId="43DDFD7A" w14:textId="77777777" w:rsidTr="002A07AC">
        <w:trPr>
          <w:trHeight w:val="33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232A" w14:textId="77777777" w:rsidR="001E4094" w:rsidRDefault="001E4094" w:rsidP="002A07AC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EE4E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能按需喝水、</w:t>
            </w:r>
            <w:proofErr w:type="gramStart"/>
            <w:r>
              <w:rPr>
                <w:rFonts w:ascii="宋体" w:hAnsi="宋体" w:cs="宋体" w:hint="eastAsia"/>
                <w:bCs/>
                <w:sz w:val="24"/>
                <w:szCs w:val="24"/>
              </w:rPr>
              <w:t>自主穿脱衣</w:t>
            </w:r>
            <w:proofErr w:type="gramEnd"/>
            <w:r>
              <w:rPr>
                <w:rFonts w:ascii="宋体" w:hAnsi="宋体" w:cs="宋体" w:hint="eastAsia"/>
                <w:bCs/>
                <w:sz w:val="24"/>
                <w:szCs w:val="24"/>
              </w:rPr>
              <w:t>物。</w:t>
            </w:r>
          </w:p>
        </w:tc>
      </w:tr>
      <w:tr w:rsidR="001E4094" w14:paraId="66B3086F" w14:textId="77777777" w:rsidTr="002A07AC">
        <w:trPr>
          <w:trHeight w:val="72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14AD" w14:textId="77777777" w:rsidR="001E4094" w:rsidRDefault="001E4094" w:rsidP="002A07AC">
            <w:pPr>
              <w:spacing w:line="288" w:lineRule="auto"/>
              <w:jc w:val="left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00525" w14:textId="77777777" w:rsidR="001E4094" w:rsidRDefault="001E4094" w:rsidP="002A07A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</w:t>
            </w:r>
          </w:p>
          <w:p w14:paraId="64021D2D" w14:textId="77777777" w:rsidR="001E4094" w:rsidRDefault="001E4094" w:rsidP="002A07A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下怪蛋的鸡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4527" w14:textId="77777777" w:rsidR="001E4094" w:rsidRDefault="001E4094" w:rsidP="002A07A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社会：</w:t>
            </w:r>
          </w:p>
          <w:p w14:paraId="1737C209" w14:textId="77777777" w:rsidR="001E4094" w:rsidRDefault="001E4094" w:rsidP="002A07A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好吃的蛋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9714" w14:textId="77777777" w:rsidR="001E4094" w:rsidRDefault="001E4094" w:rsidP="002A07A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</w:t>
            </w:r>
          </w:p>
          <w:p w14:paraId="2A7FC2DE" w14:textId="77777777" w:rsidR="001E4094" w:rsidRDefault="001E4094" w:rsidP="002A07A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染红蛋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8802" w14:textId="77777777" w:rsidR="001E4094" w:rsidRDefault="001E4094" w:rsidP="002A07A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</w:t>
            </w:r>
          </w:p>
          <w:p w14:paraId="3F656189" w14:textId="77777777" w:rsidR="001E4094" w:rsidRDefault="001E4094" w:rsidP="002A07AC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大大小小的蛋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9013" w14:textId="77777777" w:rsidR="001E4094" w:rsidRDefault="001E4094" w:rsidP="002A07AC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爱玩日</w:t>
            </w:r>
          </w:p>
        </w:tc>
      </w:tr>
      <w:tr w:rsidR="001E4094" w14:paraId="29B9A9D4" w14:textId="77777777" w:rsidTr="002A07AC">
        <w:trPr>
          <w:trHeight w:val="200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77ADD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169BF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班级区域活动：</w:t>
            </w:r>
          </w:p>
          <w:p w14:paraId="571288CC" w14:textId="77777777" w:rsidR="001E4094" w:rsidRDefault="001E4094" w:rsidP="002A07AC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建构区：有趣的动物园、奇特鸡舍</w:t>
            </w:r>
          </w:p>
          <w:p w14:paraId="7D16CDBA" w14:textId="77777777" w:rsidR="001E4094" w:rsidRDefault="001E4094" w:rsidP="002A07AC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美工区：奇特的蛋、染红蛋</w:t>
            </w:r>
          </w:p>
          <w:p w14:paraId="6EDF4DAE" w14:textId="77777777" w:rsidR="001E4094" w:rsidRDefault="001E4094" w:rsidP="002A07AC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科探区：熟蛋和生蛋、蛋的沉与浮</w:t>
            </w:r>
          </w:p>
          <w:p w14:paraId="07B408D2" w14:textId="77777777" w:rsidR="001E4094" w:rsidRDefault="001E4094" w:rsidP="002A07AC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益智区：飞行棋、停车场</w:t>
            </w:r>
          </w:p>
          <w:p w14:paraId="20C31677" w14:textId="77777777" w:rsidR="001E4094" w:rsidRDefault="001E4094" w:rsidP="002A07AC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阅读区：</w:t>
            </w:r>
            <w:proofErr w:type="gramStart"/>
            <w:r>
              <w:rPr>
                <w:rFonts w:ascii="宋体" w:hAnsi="宋体" w:cs="宋体" w:hint="eastAsia"/>
                <w:sz w:val="24"/>
                <w:lang w:bidi="en-US"/>
              </w:rPr>
              <w:t>鹅妈妈</w:t>
            </w:r>
            <w:proofErr w:type="gramEnd"/>
            <w:r>
              <w:rPr>
                <w:rFonts w:ascii="宋体" w:hAnsi="宋体" w:cs="宋体" w:hint="eastAsia"/>
                <w:sz w:val="24"/>
                <w:lang w:bidi="en-US"/>
              </w:rPr>
              <w:t>和九个蛋、奇特的大蛋</w:t>
            </w:r>
          </w:p>
          <w:p w14:paraId="77419337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专用室活动：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周二：巧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sz w:val="24"/>
              </w:rPr>
              <w:t>巧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sz w:val="24"/>
              </w:rPr>
              <w:t>美工坊</w:t>
            </w: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；周五：虫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sz w:val="24"/>
              </w:rPr>
              <w:t>虫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sz w:val="24"/>
              </w:rPr>
              <w:t>童书馆</w:t>
            </w:r>
          </w:p>
        </w:tc>
      </w:tr>
      <w:tr w:rsidR="001E4094" w14:paraId="445903FB" w14:textId="77777777" w:rsidTr="002A07AC">
        <w:trPr>
          <w:trHeight w:val="19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05CD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C76DF" w14:textId="77777777" w:rsidR="001E4094" w:rsidRDefault="001E4094" w:rsidP="002A07AC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能相互合作、交流，愿意参与分享交流活动。</w:t>
            </w:r>
          </w:p>
        </w:tc>
      </w:tr>
      <w:tr w:rsidR="001E4094" w14:paraId="78E2E5BA" w14:textId="77777777" w:rsidTr="002A07AC">
        <w:trPr>
          <w:trHeight w:val="101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8C27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F7116" w14:textId="77777777" w:rsidR="001E4094" w:rsidRDefault="001E4094" w:rsidP="002A07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安全：</w:t>
            </w:r>
          </w:p>
          <w:p w14:paraId="72022651" w14:textId="77777777" w:rsidR="001E4094" w:rsidRDefault="001E4094" w:rsidP="002A07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火灾逃生</w:t>
            </w:r>
          </w:p>
          <w:p w14:paraId="5784DCA6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</w:p>
          <w:p w14:paraId="1F11A373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百变小手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82FC6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D6CDC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71161B06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跳格子</w:t>
            </w:r>
          </w:p>
          <w:p w14:paraId="7817A3B2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</w:p>
          <w:p w14:paraId="3DEFE0DF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爆米花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29292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300DB06D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打陀螺</w:t>
            </w:r>
          </w:p>
          <w:p w14:paraId="183600B8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体育游戏：</w:t>
            </w:r>
          </w:p>
          <w:p w14:paraId="6AC65261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搭桥过河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354A3" w14:textId="77777777" w:rsidR="001E4094" w:rsidRDefault="001E4094" w:rsidP="002A07AC">
            <w:pPr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1E4094" w14:paraId="5E270A45" w14:textId="77777777" w:rsidTr="002A07AC">
        <w:trPr>
          <w:trHeight w:val="56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3FBB8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9217" w14:textId="77777777" w:rsidR="001E4094" w:rsidRDefault="001E4094" w:rsidP="001E4094">
            <w:pPr>
              <w:pStyle w:val="16"/>
              <w:numPr>
                <w:ilvl w:val="0"/>
                <w:numId w:val="2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幼儿能主动把筷子摆放整齐。</w:t>
            </w:r>
          </w:p>
          <w:p w14:paraId="7BED6ACC" w14:textId="77777777" w:rsidR="001E4094" w:rsidRDefault="001E4094" w:rsidP="001E4094">
            <w:pPr>
              <w:pStyle w:val="16"/>
              <w:numPr>
                <w:ilvl w:val="0"/>
                <w:numId w:val="2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能安静进餐并保持桌面、地面的整洁。</w:t>
            </w:r>
          </w:p>
        </w:tc>
      </w:tr>
      <w:tr w:rsidR="001E4094" w14:paraId="67138FE1" w14:textId="77777777" w:rsidTr="002A07AC">
        <w:trPr>
          <w:trHeight w:val="50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E424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0236" w14:textId="77777777" w:rsidR="001E4094" w:rsidRDefault="001E4094" w:rsidP="002A07AC">
            <w:pPr>
              <w:pStyle w:val="16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能在规定的时间内用餐完毕。</w:t>
            </w:r>
          </w:p>
        </w:tc>
      </w:tr>
      <w:tr w:rsidR="001E4094" w14:paraId="4B4CA45F" w14:textId="77777777" w:rsidTr="002A07AC">
        <w:trPr>
          <w:trHeight w:val="46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A8C4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54F8" w14:textId="77777777" w:rsidR="001E4094" w:rsidRDefault="001E4094" w:rsidP="002A07AC">
            <w:pPr>
              <w:pStyle w:val="af3"/>
              <w:spacing w:line="240" w:lineRule="auto"/>
              <w:ind w:left="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1.鼓励幼儿收集各种蛋类和鸡壳，大胆想象利用绘画、手工等多种形式，体现蛋壳的各种形式。</w:t>
            </w:r>
          </w:p>
          <w:p w14:paraId="473EB258" w14:textId="77777777" w:rsidR="001E4094" w:rsidRDefault="001E4094" w:rsidP="002A07AC">
            <w:pPr>
              <w:pStyle w:val="af3"/>
              <w:spacing w:line="240" w:lineRule="auto"/>
              <w:ind w:left="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2.给家长提供资源，和孩子共同种植一个鸡蛋壳制作的小盆景。</w:t>
            </w:r>
          </w:p>
        </w:tc>
      </w:tr>
      <w:tr w:rsidR="001E4094" w14:paraId="7B5AECDF" w14:textId="77777777" w:rsidTr="002A07AC">
        <w:trPr>
          <w:trHeight w:val="32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B883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57EE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鼓励家长带着孩子共同了解各种神奇的蛋，以及蛋类的各种特点。</w:t>
            </w:r>
          </w:p>
        </w:tc>
      </w:tr>
      <w:tr w:rsidR="001E4094" w14:paraId="2C440784" w14:textId="77777777" w:rsidTr="002A07AC">
        <w:trPr>
          <w:trHeight w:val="29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5AE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98FD" w14:textId="77777777" w:rsidR="001E4094" w:rsidRDefault="001E4094" w:rsidP="002A07AC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 w14:paraId="48E1121E" w14:textId="77777777" w:rsidR="001E4094" w:rsidRDefault="001E4094" w:rsidP="001E4094"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lastRenderedPageBreak/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黄芬 孙紫凌</w:t>
      </w:r>
      <w:proofErr w:type="gramEnd"/>
      <w:r>
        <w:rPr>
          <w:rFonts w:ascii="宋体" w:hAnsi="宋体" w:cs="宋体" w:hint="eastAsia"/>
          <w:b/>
          <w:bCs/>
          <w:sz w:val="24"/>
          <w:szCs w:val="24"/>
        </w:rPr>
        <w:t xml:space="preserve">  </w:t>
      </w:r>
    </w:p>
    <w:p w14:paraId="5DBDB748" w14:textId="77777777" w:rsidR="001E4094" w:rsidRDefault="001E4094" w:rsidP="001E4094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>4</w:t>
      </w:r>
      <w:r>
        <w:rPr>
          <w:rFonts w:ascii="宋体" w:eastAsia="黑体" w:hAnsi="宋体" w:cs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12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522D3CF7" w14:textId="77777777" w:rsidR="001E4094" w:rsidRDefault="001E4094" w:rsidP="001E4094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24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hint="eastAsia"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sz w:val="24"/>
          <w:szCs w:val="24"/>
          <w:u w:val="single"/>
        </w:rPr>
        <w:t>30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528"/>
        <w:gridCol w:w="1695"/>
        <w:gridCol w:w="1927"/>
        <w:gridCol w:w="1770"/>
        <w:gridCol w:w="1498"/>
      </w:tblGrid>
      <w:tr w:rsidR="001E4094" w14:paraId="6919881B" w14:textId="77777777" w:rsidTr="002A07AC">
        <w:trPr>
          <w:trHeight w:val="1852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BA94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146A9A5B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5FB0" w14:textId="77777777" w:rsidR="001E4094" w:rsidRDefault="001E4094" w:rsidP="002A07AC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目标：</w:t>
            </w:r>
          </w:p>
          <w:p w14:paraId="0153B97C" w14:textId="77777777" w:rsidR="001E4094" w:rsidRDefault="001E4094" w:rsidP="002A07AC">
            <w:pPr>
              <w:spacing w:line="288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1.能用绘画的方式表现不同交通工具的基本结构和主要外形特征。</w:t>
            </w:r>
          </w:p>
          <w:p w14:paraId="03FF75A9" w14:textId="77777777" w:rsidR="001E4094" w:rsidRDefault="001E4094" w:rsidP="002A07A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在拼图中体验图形之间的关系，初步知道相同的图形可以拼出另外一种图形。</w:t>
            </w:r>
          </w:p>
          <w:p w14:paraId="7A517CEE" w14:textId="77777777" w:rsidR="001E4094" w:rsidRDefault="001E4094" w:rsidP="002A07AC">
            <w:pPr>
              <w:widowControl/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在25厘米的平行线中间走，保持身体平衡，能选用合适的工具，把水运至目的地。</w:t>
            </w:r>
          </w:p>
          <w:p w14:paraId="2332A610" w14:textId="77777777" w:rsidR="001E4094" w:rsidRDefault="001E4094" w:rsidP="002A07AC">
            <w:pPr>
              <w:widowControl/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asciiTheme="majorEastAsia" w:eastAsiaTheme="majorEastAsia" w:hAnsiTheme="majorEastAsia" w:cs="仿宋_GB2312" w:hint="eastAsia"/>
                <w:bCs/>
                <w:color w:val="000000"/>
                <w:kern w:val="0"/>
                <w:sz w:val="24"/>
              </w:rPr>
              <w:t>理解故事内容，懂得圆形和方形各有优点，人们都离不开。</w:t>
            </w:r>
          </w:p>
        </w:tc>
      </w:tr>
      <w:tr w:rsidR="001E4094" w14:paraId="75690F81" w14:textId="77777777" w:rsidTr="002A07AC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3875AEA" w14:textId="77777777" w:rsidR="001E4094" w:rsidRDefault="001E4094" w:rsidP="002A07AC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14:paraId="4AB77416" w14:textId="77777777" w:rsidR="001E4094" w:rsidRDefault="001E4094" w:rsidP="002A07AC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48DB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E3BB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659C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E212" w14:textId="77777777" w:rsidR="001E4094" w:rsidRDefault="001E4094" w:rsidP="002A07AC">
            <w:pPr>
              <w:ind w:leftChars="-28" w:left="-59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A28F" w14:textId="77777777" w:rsidR="001E4094" w:rsidRDefault="001E4094" w:rsidP="002A07A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五</w:t>
            </w:r>
          </w:p>
        </w:tc>
      </w:tr>
      <w:tr w:rsidR="001E4094" w14:paraId="6140B85B" w14:textId="77777777" w:rsidTr="002A07AC">
        <w:trPr>
          <w:trHeight w:val="616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4B39C" w14:textId="77777777" w:rsidR="001E4094" w:rsidRDefault="001E4094" w:rsidP="002A07AC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494E" w14:textId="77777777" w:rsidR="001E4094" w:rsidRDefault="001E4094" w:rsidP="002A07AC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果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、小小建筑师、趣味跳跳跳、迷宫历险记、趣味沙水乐、我是小画家、空中飞人、灌篮高手、快乐民游（一）、水草丛林、滑梯欢乐多、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绳采飞扬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、无敌小骑手、快乐民游（二）、趣味野餐</w:t>
            </w:r>
          </w:p>
          <w:p w14:paraId="706802CF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1E4094" w14:paraId="201F6772" w14:textId="77777777" w:rsidTr="002A07AC">
        <w:trPr>
          <w:trHeight w:val="33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7053" w14:textId="77777777" w:rsidR="001E4094" w:rsidRDefault="001E4094" w:rsidP="002A07AC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DDE4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能按需穿脱衣服和喝水。</w:t>
            </w:r>
          </w:p>
        </w:tc>
      </w:tr>
      <w:tr w:rsidR="001E4094" w14:paraId="4F4E7BE9" w14:textId="77777777" w:rsidTr="002A07AC">
        <w:trPr>
          <w:trHeight w:val="94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3E4D" w14:textId="77777777" w:rsidR="001E4094" w:rsidRDefault="001E4094" w:rsidP="002A07AC">
            <w:pPr>
              <w:spacing w:line="288" w:lineRule="auto"/>
              <w:jc w:val="left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31187" w14:textId="77777777" w:rsidR="001E4094" w:rsidRDefault="001E4094" w:rsidP="002A07AC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故事：</w:t>
            </w:r>
          </w:p>
          <w:p w14:paraId="61F41DC4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圆圆和方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</w:t>
            </w:r>
            <w:proofErr w:type="gram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CB1B" w14:textId="77777777" w:rsidR="001E4094" w:rsidRDefault="001E4094" w:rsidP="002A07AC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数学：</w:t>
            </w:r>
          </w:p>
          <w:p w14:paraId="044AC206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图形变变变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135B" w14:textId="77777777" w:rsidR="001E4094" w:rsidRDefault="001E4094" w:rsidP="002A07AC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美术：</w:t>
            </w:r>
          </w:p>
          <w:p w14:paraId="41AD6638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交通工具创意画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5C38" w14:textId="77777777" w:rsidR="001E4094" w:rsidRDefault="001E4094" w:rsidP="002A07AC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体育：</w:t>
            </w:r>
          </w:p>
          <w:p w14:paraId="4AD99D12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运水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9561" w14:textId="77777777" w:rsidR="001E4094" w:rsidRDefault="001E4094" w:rsidP="002A07AC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爱玩日</w:t>
            </w:r>
          </w:p>
        </w:tc>
      </w:tr>
      <w:tr w:rsidR="001E4094" w14:paraId="7126A29E" w14:textId="77777777" w:rsidTr="002A07AC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4730A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DEE80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班级区域活动：</w:t>
            </w:r>
          </w:p>
          <w:p w14:paraId="1EE349E4" w14:textId="77777777" w:rsidR="001E4094" w:rsidRDefault="001E4094" w:rsidP="002A07AC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建构区：高架桥、游公园</w:t>
            </w:r>
          </w:p>
          <w:p w14:paraId="10967BCF" w14:textId="77777777" w:rsidR="001E4094" w:rsidRDefault="001E4094" w:rsidP="002A07AC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美工区：奇妙的太空、美丽的海底世界</w:t>
            </w:r>
          </w:p>
          <w:p w14:paraId="78186EB7" w14:textId="77777777" w:rsidR="001E4094" w:rsidRDefault="001E4094" w:rsidP="002A07AC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科探区：沉与浮、一张纸的承重</w:t>
            </w:r>
          </w:p>
          <w:p w14:paraId="5C5C5D5D" w14:textId="77777777" w:rsidR="001E4094" w:rsidRDefault="001E4094" w:rsidP="002A07AC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益智区：拼图游戏、有趣的瓶盖</w:t>
            </w:r>
          </w:p>
          <w:p w14:paraId="5E768E6D" w14:textId="77777777" w:rsidR="001E4094" w:rsidRDefault="001E4094" w:rsidP="002A07AC">
            <w:pPr>
              <w:rPr>
                <w:rFonts w:ascii="宋体" w:hAnsi="宋体" w:cs="宋体"/>
                <w:sz w:val="24"/>
                <w:lang w:bidi="en-US"/>
              </w:rPr>
            </w:pPr>
            <w:r>
              <w:rPr>
                <w:rFonts w:ascii="宋体" w:hAnsi="宋体" w:cs="宋体" w:hint="eastAsia"/>
                <w:sz w:val="24"/>
                <w:lang w:bidi="en-US"/>
              </w:rPr>
              <w:t>阅读区：小蝌蚪找妈妈、水先生的奇幻旅程</w:t>
            </w:r>
          </w:p>
          <w:p w14:paraId="0542DD0B" w14:textId="77777777" w:rsidR="001E4094" w:rsidRDefault="001E4094" w:rsidP="002A07AC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周三：</w:t>
            </w:r>
            <w:proofErr w:type="gramStart"/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悠悠</w:t>
            </w: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传统</w:t>
            </w:r>
            <w:proofErr w:type="gramEnd"/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 xml:space="preserve">文化馆   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周五：香香小厨房</w:t>
            </w:r>
          </w:p>
        </w:tc>
      </w:tr>
      <w:tr w:rsidR="001E4094" w14:paraId="57309071" w14:textId="77777777" w:rsidTr="002A07AC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8D5E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146A9" w14:textId="77777777" w:rsidR="001E4094" w:rsidRDefault="001E4094" w:rsidP="002A07AC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能积极投入游戏</w:t>
            </w:r>
            <w:r>
              <w:rPr>
                <w:rFonts w:ascii="宋体" w:hAnsi="宋体" w:cs="宋体" w:hint="eastAsia"/>
                <w:sz w:val="24"/>
                <w:szCs w:val="24"/>
              </w:rPr>
              <w:t>、相互探索新的玩法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1E4094" w14:paraId="5B6CA6AA" w14:textId="77777777" w:rsidTr="002A07AC">
        <w:trPr>
          <w:trHeight w:val="144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3117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</w:tcPr>
          <w:p w14:paraId="23C22ABB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安全:</w:t>
            </w:r>
          </w:p>
          <w:p w14:paraId="6AEE06A5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消防安全</w:t>
            </w:r>
          </w:p>
          <w:p w14:paraId="4881E96B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体育游戏：</w:t>
            </w:r>
          </w:p>
          <w:p w14:paraId="3AE482EA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滚轮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F2B10" w14:textId="77777777" w:rsidR="001E4094" w:rsidRDefault="001E4094" w:rsidP="002A07A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3FFC6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16980541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揪尾巴</w:t>
            </w:r>
          </w:p>
          <w:p w14:paraId="610E5C89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</w:p>
          <w:p w14:paraId="7F00F05F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机器人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6F56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784615C6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丢手绢</w:t>
            </w:r>
          </w:p>
          <w:p w14:paraId="33BE3D79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</w:p>
          <w:p w14:paraId="24491E34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小汽车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8832A" w14:textId="77777777" w:rsidR="001E4094" w:rsidRDefault="001E4094" w:rsidP="002A07AC">
            <w:pPr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1E4094" w14:paraId="03BA3273" w14:textId="77777777" w:rsidTr="002A07AC">
        <w:trPr>
          <w:trHeight w:val="68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2C1BD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64C7" w14:textId="77777777" w:rsidR="001E4094" w:rsidRDefault="001E4094" w:rsidP="001E4094">
            <w:pPr>
              <w:pStyle w:val="16"/>
              <w:numPr>
                <w:ilvl w:val="0"/>
                <w:numId w:val="2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能将脱下的衣服整齐的挂在衣架上。</w:t>
            </w:r>
          </w:p>
          <w:p w14:paraId="1799D62D" w14:textId="77777777" w:rsidR="001E4094" w:rsidRDefault="001E4094" w:rsidP="001E4094">
            <w:pPr>
              <w:pStyle w:val="16"/>
              <w:numPr>
                <w:ilvl w:val="0"/>
                <w:numId w:val="2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睡觉时能主动整理好自己的衣物和被褥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1E4094" w14:paraId="2084F9D2" w14:textId="77777777" w:rsidTr="002A07AC">
        <w:trPr>
          <w:trHeight w:val="59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1ECD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5AB8" w14:textId="77777777" w:rsidR="001E4094" w:rsidRDefault="001E4094" w:rsidP="002A07AC">
            <w:pPr>
              <w:pStyle w:val="16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幼儿自主盖被子的情况。</w:t>
            </w:r>
          </w:p>
        </w:tc>
      </w:tr>
      <w:tr w:rsidR="001E4094" w14:paraId="149CDB07" w14:textId="77777777" w:rsidTr="002A07AC">
        <w:trPr>
          <w:trHeight w:val="62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B0E0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5513" w14:textId="77777777" w:rsidR="001E4094" w:rsidRDefault="001E4094" w:rsidP="002A07AC">
            <w:pPr>
              <w:pStyle w:val="16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 w14:paraId="20526942" w14:textId="77777777" w:rsidR="001E4094" w:rsidRDefault="001E4094" w:rsidP="002A07AC">
            <w:pPr>
              <w:pStyle w:val="af3"/>
              <w:spacing w:line="240" w:lineRule="auto"/>
              <w:ind w:left="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1"/>
                <w:lang w:eastAsia="zh-CN"/>
              </w:rPr>
              <w:t>2.提供多元材料，出示支架，引导幼儿通过多种方式，感受科学的有用和有趣。</w:t>
            </w:r>
          </w:p>
        </w:tc>
      </w:tr>
      <w:tr w:rsidR="001E4094" w14:paraId="35B35C98" w14:textId="77777777" w:rsidTr="002A07AC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4B0C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lastRenderedPageBreak/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EB57" w14:textId="77777777" w:rsidR="001E4094" w:rsidRDefault="001E4094" w:rsidP="002A07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家长能利用休息的时候带领孩子走进图书馆、科技馆感受科技的魅力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。</w:t>
            </w:r>
          </w:p>
        </w:tc>
      </w:tr>
      <w:tr w:rsidR="001E4094" w14:paraId="0995EE99" w14:textId="77777777" w:rsidTr="002A07AC">
        <w:trPr>
          <w:trHeight w:val="45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13F4" w14:textId="77777777" w:rsidR="001E4094" w:rsidRDefault="001E4094" w:rsidP="002A07AC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3E38" w14:textId="77777777" w:rsidR="001E4094" w:rsidRDefault="001E4094" w:rsidP="002A07AC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 w14:paraId="57EF079F" w14:textId="77777777" w:rsidR="001E4094" w:rsidRDefault="001E4094" w:rsidP="001E4094"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班级教师：张丽华  陈晨 </w:t>
      </w:r>
    </w:p>
    <w:p w14:paraId="2564CC62" w14:textId="2701A2E5" w:rsidR="006A7F83" w:rsidRPr="001E4094" w:rsidRDefault="006A7F83" w:rsidP="00C86DD1"/>
    <w:sectPr w:rsidR="006A7F83" w:rsidRPr="001E4094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DF46" w14:textId="77777777" w:rsidR="00363FDC" w:rsidRDefault="00363FDC">
      <w:r>
        <w:separator/>
      </w:r>
    </w:p>
  </w:endnote>
  <w:endnote w:type="continuationSeparator" w:id="0">
    <w:p w14:paraId="4B0D18FC" w14:textId="77777777" w:rsidR="00363FDC" w:rsidRDefault="00363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CB4FD" w14:textId="77777777" w:rsidR="00266E76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393FC3" wp14:editId="3E50100E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BBABF10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A12DD" w14:textId="77777777" w:rsidR="00363FDC" w:rsidRDefault="00363FDC">
      <w:r>
        <w:separator/>
      </w:r>
    </w:p>
  </w:footnote>
  <w:footnote w:type="continuationSeparator" w:id="0">
    <w:p w14:paraId="1D8BDA59" w14:textId="77777777" w:rsidR="00363FDC" w:rsidRDefault="00363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918C9" w14:textId="77777777" w:rsidR="00266E76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EB8FA74" wp14:editId="296D2536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7F8BC3F" w14:textId="77777777" w:rsidR="00266E76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3BF8DA"/>
    <w:multiLevelType w:val="singleLevel"/>
    <w:tmpl w:val="D03BF8D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378555A"/>
    <w:multiLevelType w:val="singleLevel"/>
    <w:tmpl w:val="D37855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FE68232"/>
    <w:multiLevelType w:val="singleLevel"/>
    <w:tmpl w:val="DFE6823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24167170">
    <w:abstractNumId w:val="1"/>
  </w:num>
  <w:num w:numId="2" w16cid:durableId="1311250739">
    <w:abstractNumId w:val="2"/>
  </w:num>
  <w:num w:numId="3" w16cid:durableId="1177428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Y5ZGQ5ZWQ1MmJhMGZkNmYwMjg3MjM4MGI4MGE3YjQifQ=="/>
  </w:docVars>
  <w:rsids>
    <w:rsidRoot w:val="00083673"/>
    <w:rsid w:val="00032DD4"/>
    <w:rsid w:val="000340C9"/>
    <w:rsid w:val="00083673"/>
    <w:rsid w:val="000C6514"/>
    <w:rsid w:val="00137969"/>
    <w:rsid w:val="001E4094"/>
    <w:rsid w:val="001F511F"/>
    <w:rsid w:val="002033B0"/>
    <w:rsid w:val="0025703F"/>
    <w:rsid w:val="00266E76"/>
    <w:rsid w:val="0032180A"/>
    <w:rsid w:val="00363FDC"/>
    <w:rsid w:val="00367B91"/>
    <w:rsid w:val="003B1A94"/>
    <w:rsid w:val="003D145B"/>
    <w:rsid w:val="0044492B"/>
    <w:rsid w:val="004547D2"/>
    <w:rsid w:val="004B1C34"/>
    <w:rsid w:val="004D611D"/>
    <w:rsid w:val="005753E1"/>
    <w:rsid w:val="006247A7"/>
    <w:rsid w:val="0068582E"/>
    <w:rsid w:val="006A7F83"/>
    <w:rsid w:val="006D77BC"/>
    <w:rsid w:val="008034CD"/>
    <w:rsid w:val="00831534"/>
    <w:rsid w:val="008330B5"/>
    <w:rsid w:val="008359CB"/>
    <w:rsid w:val="008A3A48"/>
    <w:rsid w:val="008A7C8D"/>
    <w:rsid w:val="009F3807"/>
    <w:rsid w:val="00A43D7A"/>
    <w:rsid w:val="00A4600E"/>
    <w:rsid w:val="00AD15DE"/>
    <w:rsid w:val="00AE07F0"/>
    <w:rsid w:val="00B72EA3"/>
    <w:rsid w:val="00C6270F"/>
    <w:rsid w:val="00C86CBA"/>
    <w:rsid w:val="00C86DD1"/>
    <w:rsid w:val="00C86FEC"/>
    <w:rsid w:val="00D33778"/>
    <w:rsid w:val="00D54DFF"/>
    <w:rsid w:val="00D628A1"/>
    <w:rsid w:val="00DE263E"/>
    <w:rsid w:val="00E93E7F"/>
    <w:rsid w:val="00F0119D"/>
    <w:rsid w:val="00F443E9"/>
    <w:rsid w:val="00F51302"/>
    <w:rsid w:val="00F61DFC"/>
    <w:rsid w:val="00FB26B7"/>
    <w:rsid w:val="317E00DC"/>
    <w:rsid w:val="442202BA"/>
    <w:rsid w:val="7890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18202"/>
  <w15:docId w15:val="{02D390BC-3C93-47AF-924B-E50870978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1760569802@qq.com</cp:lastModifiedBy>
  <cp:revision>5</cp:revision>
  <cp:lastPrinted>2023-02-21T06:57:00Z</cp:lastPrinted>
  <dcterms:created xsi:type="dcterms:W3CDTF">2023-04-09T10:55:00Z</dcterms:created>
  <dcterms:modified xsi:type="dcterms:W3CDTF">2023-04-25T10:11:00Z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C5564F280F2F4624AFEE16C397D22ABE</vt:lpwstr>
  </property>
</Properties>
</file>